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7C" w:rsidRDefault="00ED677C" w:rsidP="00ED677C">
      <w:pPr>
        <w:spacing w:after="0"/>
        <w:ind w:left="4956" w:firstLine="708"/>
        <w:rPr>
          <w:b/>
        </w:rPr>
      </w:pPr>
      <w:r>
        <w:rPr>
          <w:b/>
        </w:rPr>
        <w:t>ADNAN MENDERES ÜNİVERSİTESİ</w:t>
      </w:r>
    </w:p>
    <w:p w:rsidR="00ED677C" w:rsidRDefault="00ED677C" w:rsidP="00ED677C">
      <w:pPr>
        <w:spacing w:after="0"/>
        <w:jc w:val="center"/>
        <w:rPr>
          <w:b/>
        </w:rPr>
      </w:pPr>
      <w:r>
        <w:rPr>
          <w:b/>
        </w:rPr>
        <w:t>EĞİTİM FAKÜLTESİ MÜZİK ANABİLİM DALI</w:t>
      </w:r>
    </w:p>
    <w:p w:rsidR="00ED677C" w:rsidRDefault="00ED677C" w:rsidP="00ED677C">
      <w:pPr>
        <w:spacing w:after="0"/>
        <w:jc w:val="center"/>
        <w:rPr>
          <w:b/>
        </w:rPr>
      </w:pPr>
      <w:r>
        <w:rPr>
          <w:b/>
        </w:rPr>
        <w:t>2017-2018 EĞİTİM ÖĞRETİM YILI GÜZ YARIYILI LİSANS 1 VİZE SINAV PROGRAMI</w:t>
      </w:r>
    </w:p>
    <w:p w:rsidR="00ED677C" w:rsidRDefault="00ED677C" w:rsidP="00ED677C">
      <w:pPr>
        <w:spacing w:after="0"/>
        <w:jc w:val="center"/>
        <w:rPr>
          <w:b/>
        </w:rPr>
      </w:pPr>
    </w:p>
    <w:p w:rsidR="00ED677C" w:rsidRDefault="00ED677C" w:rsidP="00ED677C">
      <w:pPr>
        <w:spacing w:after="0"/>
        <w:jc w:val="center"/>
        <w:rPr>
          <w:b/>
        </w:rPr>
      </w:pPr>
    </w:p>
    <w:tbl>
      <w:tblPr>
        <w:tblpPr w:leftFromText="141" w:rightFromText="141" w:vertAnchor="page" w:horzAnchor="margin" w:tblpY="3286"/>
        <w:tblW w:w="14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1218"/>
        <w:gridCol w:w="2262"/>
        <w:gridCol w:w="2920"/>
        <w:gridCol w:w="5085"/>
      </w:tblGrid>
      <w:tr w:rsidR="00ED677C" w:rsidRPr="00ED677C" w:rsidTr="00ED677C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TARİH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SAAT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 KODU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DERSİN ADI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DERSLİK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ÖĞRETİM ELEMANI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09.30-12.15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117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PİYANO 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12.30-14.15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113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BİREYSEL ÇALGI 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08.45-17.15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111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MİOY 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KONFERANS SALONU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DOÇ. DR. O. TOPOĞLU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11.00-12.00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EBB 101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EĞİTİM BİLİMİNE GİRİŞ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594DED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MD II Z</w:t>
            </w:r>
            <w:r w:rsidR="00ED677C" w:rsidRPr="00ED677C">
              <w:rPr>
                <w:rFonts w:ascii="Calibri" w:eastAsia="Times New Roman" w:hAnsi="Calibri" w:cs="Times New Roman"/>
                <w:lang w:eastAsia="tr-TR"/>
              </w:rPr>
              <w:t>04</w:t>
            </w:r>
            <w:r>
              <w:rPr>
                <w:rFonts w:ascii="Calibri" w:eastAsia="Times New Roman" w:hAnsi="Calibri" w:cs="Times New Roman"/>
                <w:lang w:eastAsia="tr-TR"/>
              </w:rPr>
              <w:t>- MD II Z0</w:t>
            </w:r>
            <w:r w:rsidR="00ED677C" w:rsidRPr="00ED677C">
              <w:rPr>
                <w:rFonts w:ascii="Calibri" w:eastAsia="Times New Roman" w:hAnsi="Calibri" w:cs="Times New Roman"/>
                <w:lang w:eastAsia="tr-TR"/>
              </w:rPr>
              <w:t>5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YRD. DOÇ. DR. MELTEM YALIN UÇAR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15.30-16.15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TUR 101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TÜRKÇE I YAZILI ANLATIM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ED 1-2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YRD. DOÇ. DR. GÜLNUR AYDIN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09.30-11.15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123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BİREYSEL SES EĞİTİMİ 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EK MÜZİK DERSLİĞİ 3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13.30-16.15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121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OKUL ÇALGILARI 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OKT. DR. ERMAN ÖZDEMİR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09.11.2017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10.30-11.30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115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MÜZİK KÜLTÜRÜ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MÜZİK ODASI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ÖĞR. GÖR. DR. V. ÇİLİNGİR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09.11.2017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15.30-16.30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117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FELSEFE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ED 4-5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YRD. DOÇ. DR. TUNCAY SAYGIN</w:t>
            </w:r>
          </w:p>
        </w:tc>
      </w:tr>
    </w:tbl>
    <w:p w:rsidR="00F33082" w:rsidRDefault="00F33082"/>
    <w:p w:rsidR="00ED677C" w:rsidRDefault="00ED677C"/>
    <w:p w:rsidR="00594DED" w:rsidRDefault="00594DED" w:rsidP="00594DED">
      <w:pPr>
        <w:spacing w:after="0"/>
        <w:ind w:left="10620" w:firstLine="708"/>
        <w:rPr>
          <w:b/>
        </w:rPr>
      </w:pPr>
      <w:r>
        <w:rPr>
          <w:b/>
        </w:rPr>
        <w:t>Doç.Dr.İrade ABBASOVA</w:t>
      </w:r>
    </w:p>
    <w:p w:rsidR="00594DED" w:rsidRPr="00205ED8" w:rsidRDefault="00594DED" w:rsidP="00594DED">
      <w:pPr>
        <w:spacing w:after="0"/>
        <w:jc w:val="right"/>
        <w:rPr>
          <w:b/>
        </w:rPr>
      </w:pPr>
      <w:r>
        <w:rPr>
          <w:b/>
        </w:rPr>
        <w:t xml:space="preserve">Güzel Sanatlar Eğitimi Bölüm Başkanı  </w:t>
      </w:r>
    </w:p>
    <w:p w:rsidR="00ED677C" w:rsidRDefault="00ED677C"/>
    <w:p w:rsidR="00ED677C" w:rsidRDefault="00ED677C"/>
    <w:p w:rsidR="00ED677C" w:rsidRDefault="00ED677C"/>
    <w:p w:rsidR="00594DED" w:rsidRDefault="00594DED"/>
    <w:p w:rsidR="00ED677C" w:rsidRDefault="00ED677C" w:rsidP="00ED677C">
      <w:pPr>
        <w:spacing w:after="0"/>
        <w:ind w:left="4956" w:firstLine="708"/>
        <w:rPr>
          <w:b/>
        </w:rPr>
      </w:pPr>
      <w:r>
        <w:rPr>
          <w:b/>
        </w:rPr>
        <w:lastRenderedPageBreak/>
        <w:t>ADNAN MENDERES ÜNİVERSİTESİ</w:t>
      </w:r>
    </w:p>
    <w:p w:rsidR="00ED677C" w:rsidRDefault="00ED677C" w:rsidP="00ED677C">
      <w:pPr>
        <w:spacing w:after="0"/>
        <w:jc w:val="center"/>
        <w:rPr>
          <w:b/>
        </w:rPr>
      </w:pPr>
      <w:r>
        <w:rPr>
          <w:b/>
        </w:rPr>
        <w:t>EĞİTİM FAKÜLTESİ MÜZİK ANABİLİM DALI</w:t>
      </w:r>
    </w:p>
    <w:p w:rsidR="00ED677C" w:rsidRDefault="00ED677C" w:rsidP="00ED677C">
      <w:pPr>
        <w:spacing w:after="0"/>
        <w:jc w:val="center"/>
        <w:rPr>
          <w:b/>
        </w:rPr>
      </w:pPr>
      <w:r>
        <w:rPr>
          <w:b/>
        </w:rPr>
        <w:t>2017-2018 EĞİTİM ÖĞRETİM YILI GÜZ YARIYILI LİSANS 2 VİZE SINAV PROGRAMI</w:t>
      </w:r>
    </w:p>
    <w:p w:rsidR="00ED677C" w:rsidRDefault="00ED677C"/>
    <w:p w:rsidR="00ED677C" w:rsidRDefault="00ED677C"/>
    <w:tbl>
      <w:tblPr>
        <w:tblW w:w="144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1304"/>
        <w:gridCol w:w="2482"/>
        <w:gridCol w:w="2920"/>
        <w:gridCol w:w="5085"/>
      </w:tblGrid>
      <w:tr w:rsidR="00ED677C" w:rsidRPr="00ED677C" w:rsidTr="00ED677C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TARİH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 KODU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DERSİN ADI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DERSLİK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ED677C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ÖĞRETİM ELEMANI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08.30-12.15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225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OKUL ÇALGILARI III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OKT. ZEYNEP GERGİN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13.30-14.15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209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 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ED 1-2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CİHAN SAĞBAŞ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16.30-17.15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223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GELENEKSEL TÜRK HALK MÜZİĞİ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ED 1-2-3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OKT. ÇAĞDAŞ AKINCI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09.30-12.15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213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PİYANO III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12.30-14.15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215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BİREYSEL ÇALGI III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18.30-19.30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EBB 103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ÖĞRETİM İLKE VE YÖNTEMLERİ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ED 1-2-3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YRD. DOÇ. DR. BESTE DİNÇER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08.45-17.15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211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MİOY III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KONFERANS SALONU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DOÇ. DR. O. TOPOĞLU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11.30-13.15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217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BİREYSEL SES EĞİTİMİ III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EK MÜZİK DERSLİĞİ 3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OKT. ESRA ÇETİN OKT. OLCAY ŞAHİN OKT. ASLI YÜCEDAĞ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09.11.2017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09.30-10.30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221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ARMONİ KONTRPUAN EŞLİK 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ED 1-2-3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OKT. DR. ERMAN ÖZDEMİR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09.11.2017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15.30-16.30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227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TÜRK MÜZİK TARİHİ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ED 1-2-3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OKT. ÇAĞDAŞ AKINCI</w:t>
            </w:r>
          </w:p>
        </w:tc>
      </w:tr>
      <w:tr w:rsidR="00ED677C" w:rsidRPr="00ED677C" w:rsidTr="00ED677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10.11.2017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08.30-12.15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MÖ 219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KORO 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 xml:space="preserve">OKT. ESRA ÇETİN, OKT. OLCAY ŞAHİN </w:t>
            </w:r>
          </w:p>
        </w:tc>
      </w:tr>
    </w:tbl>
    <w:p w:rsidR="00ED677C" w:rsidRDefault="00ED677C"/>
    <w:p w:rsidR="00594DED" w:rsidRDefault="00594DED" w:rsidP="00594DED">
      <w:pPr>
        <w:spacing w:after="0"/>
        <w:ind w:left="10620" w:firstLine="708"/>
        <w:rPr>
          <w:b/>
        </w:rPr>
      </w:pPr>
      <w:r>
        <w:rPr>
          <w:b/>
        </w:rPr>
        <w:t>Doç.Dr.İrade ABBASOVA</w:t>
      </w:r>
    </w:p>
    <w:p w:rsidR="00594DED" w:rsidRPr="00205ED8" w:rsidRDefault="00594DED" w:rsidP="00594DED">
      <w:pPr>
        <w:spacing w:after="0"/>
        <w:jc w:val="right"/>
        <w:rPr>
          <w:b/>
        </w:rPr>
      </w:pPr>
      <w:r>
        <w:rPr>
          <w:b/>
        </w:rPr>
        <w:t xml:space="preserve">Güzel Sanatlar Eğitimi Bölüm Başkanı  </w:t>
      </w:r>
    </w:p>
    <w:p w:rsidR="00ED677C" w:rsidRDefault="00ED677C"/>
    <w:p w:rsidR="00ED677C" w:rsidRDefault="00ED677C"/>
    <w:p w:rsidR="00594DED" w:rsidRDefault="00594DED"/>
    <w:p w:rsidR="00ED677C" w:rsidRDefault="00ED677C" w:rsidP="00ED677C">
      <w:pPr>
        <w:spacing w:after="0"/>
        <w:ind w:left="4956" w:firstLine="708"/>
        <w:rPr>
          <w:b/>
        </w:rPr>
      </w:pPr>
      <w:r>
        <w:rPr>
          <w:b/>
        </w:rPr>
        <w:lastRenderedPageBreak/>
        <w:t>ADNAN MENDERES ÜNİVERSİTESİ</w:t>
      </w:r>
    </w:p>
    <w:p w:rsidR="00ED677C" w:rsidRDefault="00ED677C" w:rsidP="00ED677C">
      <w:pPr>
        <w:spacing w:after="0"/>
        <w:jc w:val="center"/>
        <w:rPr>
          <w:b/>
        </w:rPr>
      </w:pPr>
      <w:r>
        <w:rPr>
          <w:b/>
        </w:rPr>
        <w:t>EĞİTİM FAKÜLTESİ MÜZİK ANABİLİM DALI</w:t>
      </w:r>
    </w:p>
    <w:p w:rsidR="00ED677C" w:rsidRDefault="00ED677C" w:rsidP="00ED677C">
      <w:pPr>
        <w:spacing w:after="0"/>
        <w:jc w:val="center"/>
        <w:rPr>
          <w:b/>
        </w:rPr>
      </w:pPr>
      <w:r>
        <w:rPr>
          <w:b/>
        </w:rPr>
        <w:t>2017-2018 EĞİTİM ÖĞRETİM YILI GÜZ YARIYILI LİSANS 3 VİZE SINAV PROGRAMI</w:t>
      </w:r>
    </w:p>
    <w:p w:rsidR="00ED677C" w:rsidRDefault="00ED677C"/>
    <w:p w:rsidR="00ED677C" w:rsidRDefault="00ED677C"/>
    <w:tbl>
      <w:tblPr>
        <w:tblW w:w="145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1304"/>
        <w:gridCol w:w="4093"/>
        <w:gridCol w:w="2920"/>
        <w:gridCol w:w="3580"/>
      </w:tblGrid>
      <w:tr w:rsidR="00ED677C" w:rsidRPr="00ED677C" w:rsidTr="00B0031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TARİH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 KODU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DERSİN ADI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DERSLİK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7C" w:rsidRPr="00ED677C" w:rsidRDefault="00ED677C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ÖĞRETİM ELEMANI</w:t>
            </w:r>
          </w:p>
        </w:tc>
      </w:tr>
      <w:tr w:rsidR="00ED677C" w:rsidRPr="00ED677C" w:rsidTr="00B0031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08.30-12.15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MÖ 327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ORKESTRA-ODA MÜZİĞİ 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DOÇ. DR. O. TOPOĞLU, OKT. OLCAY ŞAHİN</w:t>
            </w:r>
          </w:p>
        </w:tc>
      </w:tr>
      <w:tr w:rsidR="00ED677C" w:rsidRPr="00ED677C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14.30-17.15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325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KORO IV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OKT. ESRA ÇETİN</w:t>
            </w:r>
          </w:p>
        </w:tc>
      </w:tr>
      <w:tr w:rsidR="00ED677C" w:rsidRPr="00ED677C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09.30-12.15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331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EŞLİK ÇALMA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DOÇ. DR. İRADE ABBASOVA</w:t>
            </w:r>
          </w:p>
        </w:tc>
      </w:tr>
      <w:tr w:rsidR="00ED677C" w:rsidRPr="00ED677C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16.30-17.15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EBB 118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TEKNOLOJİLERİ VE MATERYAL TASARIMI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ED 4-5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YRD. DOÇ. DR. ŞERİFE AK</w:t>
            </w:r>
          </w:p>
        </w:tc>
      </w:tr>
      <w:tr w:rsidR="00ED677C" w:rsidRPr="00ED677C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09.30-10.15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MÖ 323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ARMONİ KONTRPUAN EŞLİK III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ED 1-2-3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OKT. DR. ERMAN ÖZDEMİR</w:t>
            </w:r>
          </w:p>
        </w:tc>
      </w:tr>
      <w:tr w:rsidR="00ED677C" w:rsidRPr="00ED677C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14.30-15.15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335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GÜNCEL VE POPÜLER MÜZİK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ÖĞR. GÖR. DR. V. ÇİLİNGİR</w:t>
            </w:r>
          </w:p>
        </w:tc>
      </w:tr>
      <w:tr w:rsidR="00ED677C" w:rsidRPr="00ED677C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16.30-17.15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MÖ 329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GELENEKSEL TÜRK SANAT MÜZİĞİ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ED 1-2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OKT. AYTEKİN KANDEMİR</w:t>
            </w:r>
          </w:p>
        </w:tc>
      </w:tr>
      <w:tr w:rsidR="00ED677C" w:rsidRPr="00ED677C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09.11.2017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08.30-17.15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317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MİOY 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KONFERANS SALONU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DOÇ. DR. O. TOPOĞLU</w:t>
            </w:r>
          </w:p>
        </w:tc>
      </w:tr>
      <w:tr w:rsidR="00ED677C" w:rsidRPr="00ED677C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09.11.2017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15.30-16.15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333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EĞİTİM MÜZİĞİ DAĞARI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ÖĞR. GÖR. DR. V. ÇİLİNGİR</w:t>
            </w:r>
          </w:p>
        </w:tc>
      </w:tr>
      <w:tr w:rsidR="00ED677C" w:rsidRPr="00ED677C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10.11.2017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09.30-12.15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319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PİYANO 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ED677C" w:rsidRPr="00ED677C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10.11.2017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12.30-14.15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MÖ 321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color w:val="000000"/>
                <w:lang w:eastAsia="tr-TR"/>
              </w:rPr>
              <w:t>BİREYSEL ÇALGI 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77C" w:rsidRPr="00ED677C" w:rsidRDefault="00ED677C" w:rsidP="00ED6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D677C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</w:tbl>
    <w:p w:rsidR="00ED677C" w:rsidRDefault="00ED677C"/>
    <w:p w:rsidR="00B0031B" w:rsidRDefault="00B0031B"/>
    <w:p w:rsidR="00594DED" w:rsidRDefault="00594DED" w:rsidP="00594DED">
      <w:pPr>
        <w:spacing w:after="0"/>
        <w:ind w:left="10620" w:firstLine="708"/>
        <w:rPr>
          <w:b/>
        </w:rPr>
      </w:pPr>
      <w:r>
        <w:rPr>
          <w:b/>
        </w:rPr>
        <w:t>Doç.Dr.İrade ABBASOVA</w:t>
      </w:r>
    </w:p>
    <w:p w:rsidR="00594DED" w:rsidRPr="00205ED8" w:rsidRDefault="00594DED" w:rsidP="00594DED">
      <w:pPr>
        <w:spacing w:after="0"/>
        <w:jc w:val="right"/>
        <w:rPr>
          <w:b/>
        </w:rPr>
      </w:pPr>
      <w:r>
        <w:rPr>
          <w:b/>
        </w:rPr>
        <w:t xml:space="preserve">Güzel Sanatlar Eğitimi Bölüm Başkanı  </w:t>
      </w:r>
    </w:p>
    <w:p w:rsidR="00B0031B" w:rsidRDefault="00B0031B"/>
    <w:p w:rsidR="00B0031B" w:rsidRDefault="00B0031B"/>
    <w:p w:rsidR="00B0031B" w:rsidRDefault="00B0031B"/>
    <w:p w:rsidR="00B0031B" w:rsidRDefault="00B0031B" w:rsidP="00B0031B">
      <w:pPr>
        <w:spacing w:after="0"/>
        <w:ind w:left="4956" w:firstLine="708"/>
        <w:rPr>
          <w:b/>
        </w:rPr>
      </w:pPr>
      <w:r>
        <w:rPr>
          <w:b/>
        </w:rPr>
        <w:lastRenderedPageBreak/>
        <w:t>ADNAN MENDERES ÜNİVERSİTESİ</w:t>
      </w:r>
    </w:p>
    <w:p w:rsidR="00B0031B" w:rsidRDefault="00B0031B" w:rsidP="00B0031B">
      <w:pPr>
        <w:spacing w:after="0"/>
        <w:jc w:val="center"/>
        <w:rPr>
          <w:b/>
        </w:rPr>
      </w:pPr>
      <w:r>
        <w:rPr>
          <w:b/>
        </w:rPr>
        <w:t>EĞİTİM FAKÜLTESİ MÜZİK ANABİLİM DALI</w:t>
      </w:r>
    </w:p>
    <w:p w:rsidR="00B0031B" w:rsidRDefault="00B0031B" w:rsidP="00B0031B">
      <w:pPr>
        <w:spacing w:after="0"/>
        <w:jc w:val="center"/>
        <w:rPr>
          <w:b/>
        </w:rPr>
      </w:pPr>
      <w:r>
        <w:rPr>
          <w:b/>
        </w:rPr>
        <w:t>2017-2018 EĞİTİM ÖĞ</w:t>
      </w:r>
      <w:r w:rsidR="007344CB">
        <w:rPr>
          <w:b/>
        </w:rPr>
        <w:t>RETİM YILI GÜZ YARIYILI LİSANS 4</w:t>
      </w:r>
      <w:r>
        <w:rPr>
          <w:b/>
        </w:rPr>
        <w:t xml:space="preserve"> VİZE SINAV PROGRAMI</w:t>
      </w:r>
    </w:p>
    <w:p w:rsidR="00B0031B" w:rsidRDefault="00B0031B"/>
    <w:tbl>
      <w:tblPr>
        <w:tblW w:w="133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1304"/>
        <w:gridCol w:w="2758"/>
        <w:gridCol w:w="2920"/>
        <w:gridCol w:w="3736"/>
      </w:tblGrid>
      <w:tr w:rsidR="00B0031B" w:rsidRPr="00B0031B" w:rsidTr="00594DED">
        <w:trPr>
          <w:trHeight w:val="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31B" w:rsidRPr="00ED677C" w:rsidRDefault="00B0031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TARİH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31B" w:rsidRPr="00ED677C" w:rsidRDefault="00B0031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31B" w:rsidRPr="00ED677C" w:rsidRDefault="00B0031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 KODU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31B" w:rsidRPr="00ED677C" w:rsidRDefault="00B0031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DERSİN ADI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31B" w:rsidRPr="00ED677C" w:rsidRDefault="00B0031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DERSLİK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31B" w:rsidRPr="00ED677C" w:rsidRDefault="00B0031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ÖĞRETİM ELEMANI</w:t>
            </w:r>
          </w:p>
        </w:tc>
      </w:tr>
      <w:tr w:rsidR="00B0031B" w:rsidRPr="00B0031B" w:rsidTr="00B0031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15.30-16.30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EBB 105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REHBERLİK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ED 1-2-3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DOÇ. DR. TARIK TOTAN</w:t>
            </w:r>
          </w:p>
        </w:tc>
      </w:tr>
      <w:tr w:rsidR="00B0031B" w:rsidRPr="00B0031B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15.30-17.15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MÖ 417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ORKESTRA-ODA MÜZİĞİ III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DOÇ. DR. O. TOPOĞLU</w:t>
            </w:r>
          </w:p>
        </w:tc>
      </w:tr>
      <w:tr w:rsidR="00B0031B" w:rsidRPr="00B0031B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09.30-10.15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MÖ 409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ÖZEL ÖĞRETİM YÖNTEMLERİ 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ED 1-2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YRD. DOÇ. DR. C. SAYGI</w:t>
            </w:r>
          </w:p>
        </w:tc>
      </w:tr>
      <w:tr w:rsidR="00B0031B" w:rsidRPr="00B0031B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13.30-17.15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MÖ 415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KORO VI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OKT. ESRA ÇETİN</w:t>
            </w:r>
          </w:p>
        </w:tc>
      </w:tr>
      <w:tr w:rsidR="00B0031B" w:rsidRPr="00B0031B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15.30-16.15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MÖ 419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TÜRK MÜZİĞİ ÇOK SESLENDİRME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EK MD 1-2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OKT. DR. ERMAN ÖZDEMİR</w:t>
            </w:r>
          </w:p>
        </w:tc>
      </w:tr>
      <w:tr w:rsidR="00B0031B" w:rsidRPr="00B0031B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10.30-11.15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MÖ 421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TOPLUMA HİZMET UYGULAMALARI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B0031B" w:rsidRPr="00B0031B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13.30-17.15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MÖ 417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ORKESTRA-ODA MÜZİĞİ III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OKT. ESRA ÇETİN, OKT. OLCAY ŞAHİN</w:t>
            </w:r>
          </w:p>
        </w:tc>
      </w:tr>
      <w:tr w:rsidR="00B0031B" w:rsidRPr="00B0031B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09.11.2017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09.30-12.15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MÖ 411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color w:val="000000"/>
                <w:lang w:eastAsia="tr-TR"/>
              </w:rPr>
              <w:t>PİYANO VII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0031B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B0031B" w:rsidRPr="00B0031B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09.11.2017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12.30-14.15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MÖ 413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BİREYSEL ÇALGI VII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ÖĞRETİM ELEMANI ODASI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İLGİLİ ÖĞRETİM ELEMANI</w:t>
            </w:r>
          </w:p>
        </w:tc>
      </w:tr>
      <w:tr w:rsidR="00B0031B" w:rsidRPr="00B0031B" w:rsidTr="00B0031B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line="240" w:lineRule="auto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09.11.</w:t>
            </w:r>
            <w:r w:rsidRPr="007344CB">
              <w:rPr>
                <w:i/>
                <w:lang w:eastAsia="tr-TR"/>
              </w:rPr>
              <w:t>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line="240" w:lineRule="auto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16.30-17.15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line="240" w:lineRule="auto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EBB 121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line="240" w:lineRule="auto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OKUL DENEYİMİ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spacing w:line="240" w:lineRule="auto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ÖĞRETİM ELEMANI ODASI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1B" w:rsidRPr="00B0031B" w:rsidRDefault="00B0031B" w:rsidP="00594DED">
            <w:pPr>
              <w:spacing w:line="240" w:lineRule="auto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İLGİLİ ÖĞRETİM ELEMANI</w:t>
            </w:r>
          </w:p>
        </w:tc>
      </w:tr>
      <w:tr w:rsidR="00B0031B" w:rsidRPr="00B0031B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10.11.2017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09.30-10.15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MÖ 425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BİLİMSEL ARAŞTIRMA YÖNTEMLERİ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ED 1-2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ÖĞRT. GÖR. HASAN CAN OKTAYLAR</w:t>
            </w:r>
          </w:p>
        </w:tc>
      </w:tr>
      <w:tr w:rsidR="00B0031B" w:rsidRPr="00B0031B" w:rsidTr="00B00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10.11.2017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14.30-16.30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MÖ 423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OYUN DANS VE MÜZİK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EK MÜZİK DERSLİĞİ 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31B" w:rsidRPr="00B0031B" w:rsidRDefault="00B0031B" w:rsidP="00594DED">
            <w:pPr>
              <w:pStyle w:val="NoSpacing"/>
              <w:jc w:val="center"/>
              <w:rPr>
                <w:lang w:eastAsia="tr-TR"/>
              </w:rPr>
            </w:pPr>
            <w:r w:rsidRPr="00B0031B">
              <w:rPr>
                <w:lang w:eastAsia="tr-TR"/>
              </w:rPr>
              <w:t>ARŞ GÖR DR EVİN TOPOĞLU</w:t>
            </w:r>
          </w:p>
        </w:tc>
      </w:tr>
    </w:tbl>
    <w:p w:rsidR="00B0031B" w:rsidRDefault="00B0031B" w:rsidP="00594DED">
      <w:pPr>
        <w:jc w:val="center"/>
      </w:pPr>
    </w:p>
    <w:p w:rsidR="00594DED" w:rsidRDefault="00594DED" w:rsidP="00594DED">
      <w:pPr>
        <w:spacing w:after="0"/>
        <w:ind w:left="10620" w:firstLine="708"/>
        <w:rPr>
          <w:b/>
        </w:rPr>
      </w:pPr>
      <w:r>
        <w:rPr>
          <w:b/>
        </w:rPr>
        <w:t>Doç.Dr.İrade ABBASOVA</w:t>
      </w:r>
    </w:p>
    <w:p w:rsidR="00594DED" w:rsidRPr="00205ED8" w:rsidRDefault="00594DED" w:rsidP="00594DED">
      <w:pPr>
        <w:spacing w:after="0"/>
        <w:jc w:val="right"/>
        <w:rPr>
          <w:b/>
        </w:rPr>
      </w:pPr>
      <w:r>
        <w:rPr>
          <w:b/>
        </w:rPr>
        <w:t xml:space="preserve">Güzel Sanatlar Eğitimi Bölüm Başkanı  </w:t>
      </w:r>
    </w:p>
    <w:p w:rsidR="00B0031B" w:rsidRDefault="00B0031B"/>
    <w:p w:rsidR="00594DED" w:rsidRDefault="00594DED"/>
    <w:p w:rsidR="007344CB" w:rsidRDefault="007344CB" w:rsidP="007344CB">
      <w:pPr>
        <w:spacing w:after="0"/>
        <w:ind w:left="4956" w:firstLine="708"/>
        <w:rPr>
          <w:b/>
        </w:rPr>
      </w:pPr>
      <w:r>
        <w:rPr>
          <w:b/>
        </w:rPr>
        <w:lastRenderedPageBreak/>
        <w:t>ADNAN MENDERES ÜNİVERSİTESİ</w:t>
      </w:r>
    </w:p>
    <w:p w:rsidR="007344CB" w:rsidRDefault="007344CB" w:rsidP="007344CB">
      <w:pPr>
        <w:spacing w:after="0"/>
        <w:jc w:val="center"/>
        <w:rPr>
          <w:b/>
        </w:rPr>
      </w:pPr>
      <w:r>
        <w:rPr>
          <w:b/>
        </w:rPr>
        <w:t>EĞİTİM FAKÜLTESİ RESİM-İŞ ANABİLİM DALI</w:t>
      </w:r>
    </w:p>
    <w:p w:rsidR="007344CB" w:rsidRDefault="007344CB" w:rsidP="007344CB">
      <w:pPr>
        <w:spacing w:after="0"/>
        <w:jc w:val="center"/>
        <w:rPr>
          <w:b/>
        </w:rPr>
      </w:pPr>
      <w:r>
        <w:rPr>
          <w:b/>
        </w:rPr>
        <w:t>2017-2018 EĞİTİM ÖĞRETİM YILI GÜZ YARIYILI LİSANS 1 VİZE SINAV PROGRAMI</w:t>
      </w:r>
    </w:p>
    <w:p w:rsidR="007344CB" w:rsidRDefault="007344CB"/>
    <w:p w:rsidR="007344CB" w:rsidRDefault="007344CB"/>
    <w:tbl>
      <w:tblPr>
        <w:tblW w:w="12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1304"/>
        <w:gridCol w:w="2176"/>
        <w:gridCol w:w="2920"/>
        <w:gridCol w:w="3580"/>
      </w:tblGrid>
      <w:tr w:rsidR="007344CB" w:rsidRPr="007344CB" w:rsidTr="007344C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TARİH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 KODU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DERSİN ADI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DERSLİK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ÖĞRETİM ELEMANI</w:t>
            </w:r>
          </w:p>
        </w:tc>
      </w:tr>
      <w:tr w:rsidR="007344CB" w:rsidRPr="007344CB" w:rsidTr="007344C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11.30-12.15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RÖ 111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Temel Tasarım 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Atölyeler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Yrd. Doç. S. Şençiçek</w:t>
            </w:r>
          </w:p>
        </w:tc>
      </w:tr>
      <w:tr w:rsidR="007344CB" w:rsidRPr="007344CB" w:rsidTr="007344C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color w:val="000000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15.30-16.15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color w:val="000000"/>
                <w:lang w:eastAsia="tr-TR"/>
              </w:rPr>
              <w:t>TUR 101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color w:val="000000"/>
                <w:lang w:eastAsia="tr-TR"/>
              </w:rPr>
              <w:t>TÜRKÇE I YAZILI ANLATIM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ED 3-4-5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YRD. DOÇ. DR. GÜLNUR AYDIN</w:t>
            </w:r>
          </w:p>
        </w:tc>
      </w:tr>
      <w:tr w:rsidR="007344CB" w:rsidRPr="007344CB" w:rsidTr="007344C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13.30-14.15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RÖ 109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Desen 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Atölyeler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Yrd.Doç. Ş.Kara</w:t>
            </w:r>
          </w:p>
        </w:tc>
      </w:tr>
      <w:tr w:rsidR="007344CB" w:rsidRPr="007344CB" w:rsidTr="007344C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09.11.2017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11.30-12.15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RÖ 105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Perspektif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Atölyeler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Okt. Ç. Özkan</w:t>
            </w:r>
          </w:p>
        </w:tc>
      </w:tr>
      <w:tr w:rsidR="007344CB" w:rsidRPr="007344CB" w:rsidTr="007344C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color w:val="000000"/>
                <w:lang w:eastAsia="tr-TR"/>
              </w:rPr>
              <w:t>10.11.2017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10.30-11.15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color w:val="000000"/>
                <w:lang w:eastAsia="tr-TR"/>
              </w:rPr>
              <w:t>EBB 101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color w:val="000000"/>
                <w:lang w:eastAsia="tr-TR"/>
              </w:rPr>
              <w:t>EĞİTİM BİLİMİNE GİRİŞ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ED 4-5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YRD. DOÇ. DR. BİLGEN KIRAL</w:t>
            </w:r>
          </w:p>
        </w:tc>
      </w:tr>
    </w:tbl>
    <w:p w:rsidR="007344CB" w:rsidRDefault="007344CB"/>
    <w:p w:rsidR="007344CB" w:rsidRDefault="007344CB"/>
    <w:p w:rsidR="007344CB" w:rsidRDefault="007344CB"/>
    <w:p w:rsidR="00594DED" w:rsidRDefault="00594DED" w:rsidP="00594DED">
      <w:pPr>
        <w:spacing w:after="0"/>
        <w:ind w:left="10620" w:firstLine="708"/>
        <w:rPr>
          <w:b/>
        </w:rPr>
      </w:pPr>
      <w:r>
        <w:rPr>
          <w:b/>
        </w:rPr>
        <w:t>Doç.Dr.İrade ABBASOVA</w:t>
      </w:r>
    </w:p>
    <w:p w:rsidR="00594DED" w:rsidRPr="00205ED8" w:rsidRDefault="00594DED" w:rsidP="00594DED">
      <w:pPr>
        <w:spacing w:after="0"/>
        <w:jc w:val="right"/>
        <w:rPr>
          <w:b/>
        </w:rPr>
      </w:pPr>
      <w:r>
        <w:rPr>
          <w:b/>
        </w:rPr>
        <w:t xml:space="preserve">Güzel Sanatlar Eğitimi Bölüm Başkanı  </w:t>
      </w:r>
    </w:p>
    <w:p w:rsidR="007344CB" w:rsidRDefault="007344CB"/>
    <w:p w:rsidR="007344CB" w:rsidRDefault="007344CB"/>
    <w:p w:rsidR="007344CB" w:rsidRDefault="007344CB"/>
    <w:p w:rsidR="007344CB" w:rsidRDefault="007344CB"/>
    <w:p w:rsidR="007344CB" w:rsidRDefault="007344CB"/>
    <w:p w:rsidR="007344CB" w:rsidRDefault="007344CB"/>
    <w:p w:rsidR="007344CB" w:rsidRDefault="007344CB" w:rsidP="007344CB">
      <w:pPr>
        <w:spacing w:after="0"/>
        <w:ind w:left="4956" w:firstLine="708"/>
        <w:rPr>
          <w:b/>
        </w:rPr>
      </w:pPr>
      <w:r>
        <w:rPr>
          <w:b/>
        </w:rPr>
        <w:t>ADNAN MENDERES ÜNİVERSİTESİ</w:t>
      </w:r>
    </w:p>
    <w:p w:rsidR="007344CB" w:rsidRDefault="007344CB" w:rsidP="007344CB">
      <w:pPr>
        <w:spacing w:after="0"/>
        <w:jc w:val="center"/>
        <w:rPr>
          <w:b/>
        </w:rPr>
      </w:pPr>
      <w:r>
        <w:rPr>
          <w:b/>
        </w:rPr>
        <w:t>EĞİTİM FAKÜLTESİ RESİM-İŞ ANABİLİM DALI</w:t>
      </w:r>
    </w:p>
    <w:p w:rsidR="007344CB" w:rsidRDefault="007344CB" w:rsidP="007344CB">
      <w:pPr>
        <w:spacing w:after="0"/>
        <w:jc w:val="center"/>
        <w:rPr>
          <w:b/>
        </w:rPr>
      </w:pPr>
      <w:r>
        <w:rPr>
          <w:b/>
        </w:rPr>
        <w:t>2017-2018 EĞİTİM ÖĞRETİM YILI GÜZ YARIYILI LİSANS 2 VİZE SINAV PROGRAMI</w:t>
      </w:r>
    </w:p>
    <w:p w:rsidR="007344CB" w:rsidRDefault="007344CB" w:rsidP="007344CB">
      <w:pPr>
        <w:spacing w:after="0"/>
        <w:jc w:val="center"/>
        <w:rPr>
          <w:b/>
        </w:rPr>
      </w:pPr>
    </w:p>
    <w:p w:rsidR="007344CB" w:rsidRDefault="007344CB" w:rsidP="007344CB">
      <w:pPr>
        <w:spacing w:after="0"/>
        <w:jc w:val="center"/>
        <w:rPr>
          <w:b/>
        </w:rPr>
      </w:pPr>
    </w:p>
    <w:p w:rsidR="007344CB" w:rsidRDefault="007344CB" w:rsidP="007344CB">
      <w:pPr>
        <w:spacing w:after="0"/>
        <w:jc w:val="center"/>
        <w:rPr>
          <w:b/>
        </w:rPr>
      </w:pPr>
    </w:p>
    <w:p w:rsidR="007344CB" w:rsidRDefault="007344CB" w:rsidP="007344CB">
      <w:pPr>
        <w:spacing w:after="0"/>
        <w:jc w:val="center"/>
        <w:rPr>
          <w:b/>
        </w:rPr>
      </w:pPr>
    </w:p>
    <w:p w:rsidR="007344CB" w:rsidRDefault="007344CB" w:rsidP="007344CB">
      <w:pPr>
        <w:spacing w:after="0"/>
        <w:jc w:val="center"/>
        <w:rPr>
          <w:b/>
        </w:rPr>
      </w:pPr>
    </w:p>
    <w:tbl>
      <w:tblPr>
        <w:tblpPr w:leftFromText="141" w:rightFromText="141" w:vertAnchor="page" w:horzAnchor="margin" w:tblpXSpec="center" w:tblpY="4231"/>
        <w:tblW w:w="12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1218"/>
        <w:gridCol w:w="2451"/>
        <w:gridCol w:w="2790"/>
        <w:gridCol w:w="3521"/>
      </w:tblGrid>
      <w:tr w:rsidR="007344CB" w:rsidRPr="007344CB" w:rsidTr="00F33082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TARİH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SAAT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 KODU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DERSİN ADI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DERSLİK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CB" w:rsidRPr="00ED677C" w:rsidRDefault="007344CB" w:rsidP="00F33082">
            <w:pPr>
              <w:pStyle w:val="NoSpacing"/>
              <w:jc w:val="center"/>
              <w:rPr>
                <w:b/>
              </w:rPr>
            </w:pPr>
            <w:r w:rsidRPr="00ED677C">
              <w:rPr>
                <w:b/>
              </w:rPr>
              <w:t>ÖĞRETİM ELEMANI</w:t>
            </w:r>
          </w:p>
        </w:tc>
      </w:tr>
      <w:tr w:rsidR="007344CB" w:rsidRPr="007344CB" w:rsidTr="00F33082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09.30-10.15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RÖ 203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Seçmeli Sanat Atölye 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Atölyeler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7344CB" w:rsidRPr="007344CB" w:rsidTr="00F3308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color w:val="000000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13.30-14.15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color w:val="000000"/>
                <w:lang w:eastAsia="tr-TR"/>
              </w:rPr>
              <w:t>MÖ 209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ED 1-2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CİHAN SAĞBAŞ</w:t>
            </w:r>
          </w:p>
        </w:tc>
      </w:tr>
      <w:tr w:rsidR="007344CB" w:rsidRPr="007344CB" w:rsidTr="00F3308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09.30-10.15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RÖ 211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Yaratıcılık Eğitimi (Seçmeli)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ED 1-2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Yrd.Doç. Ş.Kara</w:t>
            </w:r>
          </w:p>
        </w:tc>
      </w:tr>
      <w:tr w:rsidR="007344CB" w:rsidRPr="007344CB" w:rsidTr="00F3308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18.00-19.00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EBB 103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ÖĞRETİM İLKE VE YÖNTEMLERİ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ED 4-5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YRD. DOÇ. DR. BESTE DİNÇER</w:t>
            </w:r>
          </w:p>
        </w:tc>
      </w:tr>
      <w:tr w:rsidR="007344CB" w:rsidRPr="007344CB" w:rsidTr="00F3308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10.30-11.15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RÖ 205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Yazı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ED 1-2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Okt.Ç. Özkan</w:t>
            </w:r>
          </w:p>
        </w:tc>
      </w:tr>
      <w:tr w:rsidR="007344CB" w:rsidRPr="007344CB" w:rsidTr="00F3308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09.11.2017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13.30-14.15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RÖ 201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Anasanat Atölye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Atölyeler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7344CB" w:rsidRPr="007344CB" w:rsidTr="00F3308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10.11.2017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11.30-12.15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RÖ 207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Batı Sanatı Tarihi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ED 1-2-3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B" w:rsidRPr="007344CB" w:rsidRDefault="007344CB" w:rsidP="0073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344CB">
              <w:rPr>
                <w:rFonts w:ascii="Calibri" w:eastAsia="Times New Roman" w:hAnsi="Calibri" w:cs="Times New Roman"/>
                <w:lang w:eastAsia="tr-TR"/>
              </w:rPr>
              <w:t>Okt.Ç. Özkan</w:t>
            </w:r>
          </w:p>
        </w:tc>
      </w:tr>
    </w:tbl>
    <w:p w:rsidR="007344CB" w:rsidRDefault="007344CB"/>
    <w:p w:rsidR="007344CB" w:rsidRDefault="007344CB"/>
    <w:p w:rsidR="007344CB" w:rsidRDefault="007344CB"/>
    <w:p w:rsidR="00F33082" w:rsidRDefault="00F33082"/>
    <w:p w:rsidR="00F33082" w:rsidRDefault="00F33082"/>
    <w:p w:rsidR="00F33082" w:rsidRDefault="00F33082"/>
    <w:p w:rsidR="00F33082" w:rsidRDefault="00F33082"/>
    <w:p w:rsidR="00F33082" w:rsidRDefault="00F33082"/>
    <w:p w:rsidR="00594DED" w:rsidRDefault="00594DED" w:rsidP="00594DED">
      <w:pPr>
        <w:spacing w:after="0"/>
        <w:ind w:left="10620" w:firstLine="708"/>
        <w:rPr>
          <w:b/>
        </w:rPr>
      </w:pPr>
      <w:r>
        <w:rPr>
          <w:b/>
        </w:rPr>
        <w:t>Doç.Dr.İrade ABBASOVA</w:t>
      </w:r>
    </w:p>
    <w:p w:rsidR="00594DED" w:rsidRPr="00205ED8" w:rsidRDefault="00594DED" w:rsidP="00594DED">
      <w:pPr>
        <w:spacing w:after="0"/>
        <w:jc w:val="right"/>
        <w:rPr>
          <w:b/>
        </w:rPr>
      </w:pPr>
      <w:r>
        <w:rPr>
          <w:b/>
        </w:rPr>
        <w:t xml:space="preserve">Güzel Sanatlar Eğitimi Bölüm Başkanı  </w:t>
      </w:r>
    </w:p>
    <w:p w:rsidR="00F33082" w:rsidRDefault="00F33082"/>
    <w:p w:rsidR="00F33082" w:rsidRDefault="00F33082"/>
    <w:p w:rsidR="00F33082" w:rsidRDefault="00F33082"/>
    <w:p w:rsidR="00F33082" w:rsidRDefault="00F33082" w:rsidP="00F33082">
      <w:pPr>
        <w:spacing w:after="0"/>
        <w:ind w:left="4956" w:firstLine="708"/>
        <w:rPr>
          <w:b/>
        </w:rPr>
      </w:pPr>
      <w:r>
        <w:rPr>
          <w:b/>
        </w:rPr>
        <w:lastRenderedPageBreak/>
        <w:t>ADNAN MENDERES ÜNİVERSİTESİ</w:t>
      </w:r>
    </w:p>
    <w:p w:rsidR="00F33082" w:rsidRDefault="00F33082" w:rsidP="00F33082">
      <w:pPr>
        <w:spacing w:after="0"/>
        <w:jc w:val="center"/>
        <w:rPr>
          <w:b/>
        </w:rPr>
      </w:pPr>
      <w:r>
        <w:rPr>
          <w:b/>
        </w:rPr>
        <w:t>EĞİTİM FAKÜLTESİ RESİM-İŞ ANABİLİM DALI</w:t>
      </w:r>
    </w:p>
    <w:p w:rsidR="00F33082" w:rsidRDefault="00F33082" w:rsidP="00F33082">
      <w:pPr>
        <w:spacing w:after="0"/>
        <w:jc w:val="center"/>
        <w:rPr>
          <w:b/>
        </w:rPr>
      </w:pPr>
      <w:r>
        <w:rPr>
          <w:b/>
        </w:rPr>
        <w:t>2017-2018 EĞİTİM ÖĞRETİM YILI GÜZ YARIYILI LİSANS 3 VİZE SINAV PROGRAMI</w:t>
      </w:r>
    </w:p>
    <w:p w:rsidR="00F33082" w:rsidRDefault="00F33082" w:rsidP="00F33082">
      <w:pPr>
        <w:spacing w:after="0"/>
        <w:jc w:val="center"/>
        <w:rPr>
          <w:b/>
        </w:rPr>
      </w:pPr>
    </w:p>
    <w:p w:rsidR="00F33082" w:rsidRDefault="00F33082" w:rsidP="00F33082">
      <w:pPr>
        <w:spacing w:after="0"/>
        <w:jc w:val="center"/>
        <w:rPr>
          <w:b/>
        </w:rPr>
      </w:pPr>
    </w:p>
    <w:p w:rsidR="00F33082" w:rsidRDefault="00F33082" w:rsidP="00F33082">
      <w:pPr>
        <w:spacing w:after="0"/>
        <w:jc w:val="center"/>
        <w:rPr>
          <w:b/>
        </w:rPr>
      </w:pPr>
    </w:p>
    <w:tbl>
      <w:tblPr>
        <w:tblpPr w:leftFromText="141" w:rightFromText="141" w:vertAnchor="page" w:horzAnchor="margin" w:tblpXSpec="center" w:tblpY="3361"/>
        <w:tblW w:w="12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1218"/>
        <w:gridCol w:w="2743"/>
        <w:gridCol w:w="2552"/>
        <w:gridCol w:w="3467"/>
      </w:tblGrid>
      <w:tr w:rsidR="00594DED" w:rsidRPr="00F33082" w:rsidTr="00594DED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ED" w:rsidRPr="00F33082" w:rsidRDefault="00594DED" w:rsidP="00594DED">
            <w:pPr>
              <w:jc w:val="center"/>
              <w:rPr>
                <w:b/>
              </w:rPr>
            </w:pPr>
            <w:r w:rsidRPr="00F33082">
              <w:rPr>
                <w:b/>
              </w:rPr>
              <w:t>TARİH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DED" w:rsidRPr="00F33082" w:rsidRDefault="00594DED" w:rsidP="00594DED">
            <w:pPr>
              <w:jc w:val="center"/>
              <w:rPr>
                <w:b/>
              </w:rPr>
            </w:pPr>
            <w:r w:rsidRPr="00F33082">
              <w:rPr>
                <w:b/>
              </w:rPr>
              <w:t>SAAT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ED" w:rsidRPr="00F33082" w:rsidRDefault="00594DED" w:rsidP="00594DED">
            <w:pPr>
              <w:jc w:val="center"/>
              <w:rPr>
                <w:b/>
              </w:rPr>
            </w:pPr>
            <w:r w:rsidRPr="00F33082">
              <w:rPr>
                <w:b/>
              </w:rPr>
              <w:t>DERS KODU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ED" w:rsidRPr="00F33082" w:rsidRDefault="00594DED" w:rsidP="00594DED">
            <w:pPr>
              <w:jc w:val="center"/>
              <w:rPr>
                <w:b/>
              </w:rPr>
            </w:pPr>
            <w:r w:rsidRPr="00F33082">
              <w:rPr>
                <w:b/>
              </w:rPr>
              <w:t>DERSİN ADI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ED" w:rsidRPr="00F33082" w:rsidRDefault="00594DED" w:rsidP="00594DED">
            <w:pPr>
              <w:jc w:val="center"/>
              <w:rPr>
                <w:b/>
              </w:rPr>
            </w:pPr>
            <w:r w:rsidRPr="00F33082">
              <w:rPr>
                <w:b/>
              </w:rPr>
              <w:t>DERSLİK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ED" w:rsidRPr="00F33082" w:rsidRDefault="00594DED" w:rsidP="00594DED">
            <w:pPr>
              <w:jc w:val="center"/>
              <w:rPr>
                <w:b/>
              </w:rPr>
            </w:pPr>
            <w:r w:rsidRPr="00F33082">
              <w:rPr>
                <w:b/>
              </w:rPr>
              <w:t>ÖĞRETİM ELEMANI</w:t>
            </w:r>
          </w:p>
        </w:tc>
      </w:tr>
      <w:tr w:rsidR="00594DED" w:rsidRPr="00F33082" w:rsidTr="00594DED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09.00-10.00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RÖ 307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Türk Sanatı Tarihi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ED 1-2-3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YRD. DOÇ. DR. REYHAN DEMİR BAĞATIR</w:t>
            </w:r>
          </w:p>
        </w:tc>
      </w:tr>
      <w:tr w:rsidR="00594DED" w:rsidRPr="00F33082" w:rsidTr="00594DE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13.30-14.15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RÖ 301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Anasanat Atölye III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Atölyeler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594DED" w:rsidRPr="00F33082" w:rsidTr="00594DE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09.30-10.15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RÖ 303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Seçmeli Sanat Atölye III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Atölyeler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594DED" w:rsidRPr="00F33082" w:rsidTr="00594DE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color w:val="000000"/>
                <w:lang w:eastAsia="tr-TR"/>
              </w:rPr>
              <w:t>09.11.2017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13.00-14.00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EBB 107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Sınıf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ED 4-5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YRD. DOÇ. DR. ERKAN KIRAL</w:t>
            </w:r>
          </w:p>
        </w:tc>
      </w:tr>
      <w:tr w:rsidR="00594DED" w:rsidRPr="00F33082" w:rsidTr="00594DE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10.11.2017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09.30-10.15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RÖ 314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BİLİMSEL ARAŞTIRMA YÖNTEMLERİ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ED 3-4-5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ARŞ GÖR DR EVİN TOPOĞLU</w:t>
            </w:r>
          </w:p>
        </w:tc>
      </w:tr>
      <w:tr w:rsidR="00594DED" w:rsidRPr="00F33082" w:rsidTr="00594DE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10.11.2017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13.30-14.15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EBB 120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Özel Öğretim Yöntemleri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ED 3-4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ED" w:rsidRPr="00F33082" w:rsidRDefault="00594DED" w:rsidP="0059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Öğr.Gör. ABDULLAH KIVRAK</w:t>
            </w:r>
          </w:p>
        </w:tc>
      </w:tr>
    </w:tbl>
    <w:p w:rsidR="00F33082" w:rsidRDefault="00F33082"/>
    <w:p w:rsidR="00F33082" w:rsidRDefault="00F33082"/>
    <w:p w:rsidR="00F33082" w:rsidRDefault="00F33082"/>
    <w:p w:rsidR="00F33082" w:rsidRDefault="00F33082"/>
    <w:p w:rsidR="00F33082" w:rsidRDefault="00F33082"/>
    <w:p w:rsidR="00F33082" w:rsidRDefault="00F33082"/>
    <w:p w:rsidR="00F33082" w:rsidRDefault="00F33082"/>
    <w:p w:rsidR="00F33082" w:rsidRDefault="00F33082"/>
    <w:p w:rsidR="00F33082" w:rsidRDefault="00F33082"/>
    <w:p w:rsidR="00594DED" w:rsidRDefault="00594DED" w:rsidP="00594DED">
      <w:pPr>
        <w:spacing w:after="0"/>
        <w:ind w:left="10620" w:firstLine="708"/>
        <w:rPr>
          <w:b/>
        </w:rPr>
      </w:pPr>
      <w:r>
        <w:rPr>
          <w:b/>
        </w:rPr>
        <w:t>Doç.Dr.İrade ABBASOVA</w:t>
      </w:r>
    </w:p>
    <w:p w:rsidR="00594DED" w:rsidRPr="00205ED8" w:rsidRDefault="00594DED" w:rsidP="00594DED">
      <w:pPr>
        <w:spacing w:after="0"/>
        <w:jc w:val="right"/>
        <w:rPr>
          <w:b/>
        </w:rPr>
      </w:pPr>
      <w:r>
        <w:rPr>
          <w:b/>
        </w:rPr>
        <w:t xml:space="preserve">Güzel Sanatlar Eğitimi Bölüm Başkanı  </w:t>
      </w:r>
    </w:p>
    <w:p w:rsidR="00F33082" w:rsidRDefault="00F33082"/>
    <w:p w:rsidR="00F33082" w:rsidRDefault="00F33082"/>
    <w:p w:rsidR="00594DED" w:rsidRDefault="00594DED"/>
    <w:p w:rsidR="00F33082" w:rsidRDefault="00F33082"/>
    <w:p w:rsidR="00F33082" w:rsidRDefault="00F33082" w:rsidP="00F33082">
      <w:pPr>
        <w:spacing w:after="0"/>
        <w:ind w:left="4956" w:firstLine="708"/>
        <w:rPr>
          <w:b/>
        </w:rPr>
      </w:pPr>
      <w:r>
        <w:rPr>
          <w:b/>
        </w:rPr>
        <w:lastRenderedPageBreak/>
        <w:t>ADNAN MENDERES ÜNİVERSİTESİ</w:t>
      </w:r>
    </w:p>
    <w:p w:rsidR="00F33082" w:rsidRDefault="00F33082" w:rsidP="00F33082">
      <w:pPr>
        <w:spacing w:after="0"/>
        <w:jc w:val="center"/>
        <w:rPr>
          <w:b/>
        </w:rPr>
      </w:pPr>
      <w:r>
        <w:rPr>
          <w:b/>
        </w:rPr>
        <w:t>EĞİTİM FAKÜLTESİ RESİM-İŞ ANABİLİM DALI</w:t>
      </w:r>
    </w:p>
    <w:p w:rsidR="00F33082" w:rsidRDefault="00F33082" w:rsidP="00F33082">
      <w:pPr>
        <w:spacing w:after="0"/>
        <w:jc w:val="center"/>
        <w:rPr>
          <w:b/>
        </w:rPr>
      </w:pPr>
      <w:r>
        <w:rPr>
          <w:b/>
        </w:rPr>
        <w:t>2017-2018 EĞİTİM ÖĞRETİM YILI GÜZ YARIYILI LİSANS 4 VİZE SINAV PROGRAMI</w:t>
      </w:r>
    </w:p>
    <w:p w:rsidR="00F33082" w:rsidRDefault="00F33082" w:rsidP="00F33082">
      <w:pPr>
        <w:spacing w:after="0"/>
        <w:jc w:val="center"/>
        <w:rPr>
          <w:b/>
        </w:rPr>
      </w:pPr>
    </w:p>
    <w:p w:rsidR="00F33082" w:rsidRDefault="00F33082"/>
    <w:tbl>
      <w:tblPr>
        <w:tblW w:w="12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1446"/>
        <w:gridCol w:w="2034"/>
        <w:gridCol w:w="2920"/>
        <w:gridCol w:w="3580"/>
      </w:tblGrid>
      <w:tr w:rsidR="00560CE3" w:rsidRPr="00F33082" w:rsidTr="00560CE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CE3" w:rsidRPr="00F33082" w:rsidRDefault="00560CE3" w:rsidP="00560CE3">
            <w:pPr>
              <w:jc w:val="center"/>
              <w:rPr>
                <w:b/>
              </w:rPr>
            </w:pPr>
            <w:r w:rsidRPr="00F33082">
              <w:rPr>
                <w:b/>
              </w:rPr>
              <w:t>TARİH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CE3" w:rsidRPr="00F33082" w:rsidRDefault="00560CE3" w:rsidP="00560CE3">
            <w:pPr>
              <w:jc w:val="center"/>
              <w:rPr>
                <w:b/>
              </w:rPr>
            </w:pPr>
            <w:r w:rsidRPr="00F33082">
              <w:rPr>
                <w:b/>
              </w:rPr>
              <w:t>SAAT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CE3" w:rsidRPr="00F33082" w:rsidRDefault="00560CE3" w:rsidP="00560CE3">
            <w:pPr>
              <w:jc w:val="center"/>
              <w:rPr>
                <w:b/>
              </w:rPr>
            </w:pPr>
            <w:r w:rsidRPr="00F33082">
              <w:rPr>
                <w:b/>
              </w:rPr>
              <w:t>DERS KODU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CE3" w:rsidRPr="00F33082" w:rsidRDefault="00560CE3" w:rsidP="00560CE3">
            <w:pPr>
              <w:jc w:val="center"/>
              <w:rPr>
                <w:b/>
              </w:rPr>
            </w:pPr>
            <w:r w:rsidRPr="00F33082">
              <w:rPr>
                <w:b/>
              </w:rPr>
              <w:t>DERSİN ADI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CE3" w:rsidRPr="00F33082" w:rsidRDefault="00560CE3" w:rsidP="00560CE3">
            <w:pPr>
              <w:jc w:val="center"/>
              <w:rPr>
                <w:b/>
              </w:rPr>
            </w:pPr>
            <w:r w:rsidRPr="00F33082">
              <w:rPr>
                <w:b/>
              </w:rPr>
              <w:t>DERSLİK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CE3" w:rsidRPr="00F33082" w:rsidRDefault="00560CE3" w:rsidP="00560CE3">
            <w:pPr>
              <w:jc w:val="center"/>
              <w:rPr>
                <w:b/>
              </w:rPr>
            </w:pPr>
            <w:r w:rsidRPr="00F33082">
              <w:rPr>
                <w:b/>
              </w:rPr>
              <w:t>ÖĞRETİM ELEMANI</w:t>
            </w:r>
          </w:p>
        </w:tc>
      </w:tr>
      <w:tr w:rsidR="00560CE3" w:rsidRPr="00F33082" w:rsidTr="00560CE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15.30-16.15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RÖ 403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Seçmeli Sanat Atölye V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Atölyeler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560CE3" w:rsidRPr="00F33082" w:rsidTr="00560CE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15.30-16.30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EBB 105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REHBERLİK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ED 4-5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DOÇ. DR. TARIK TOTAN</w:t>
            </w:r>
          </w:p>
        </w:tc>
      </w:tr>
      <w:tr w:rsidR="00560CE3" w:rsidRPr="00F33082" w:rsidTr="00560CE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06.11.2017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17.30-18.30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EBB 119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Özel Eğitim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MD II Z01-MD II Z09-MD II Z10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YRD. DOÇ. DR. AHMET BİLDİREN</w:t>
            </w:r>
          </w:p>
        </w:tc>
      </w:tr>
      <w:tr w:rsidR="00560CE3" w:rsidRPr="00F33082" w:rsidTr="00560CE3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07.11.2017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13.30-14.15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RÖ 407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 xml:space="preserve">Müze Eğitimi ve Uygulamaları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ED 1-2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Öğr.Gör. ABDULLAH KIVRAK</w:t>
            </w:r>
          </w:p>
        </w:tc>
      </w:tr>
      <w:tr w:rsidR="00560CE3" w:rsidRPr="00F33082" w:rsidTr="00560CE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11.30-12.15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RÖ 405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Anasanat Atölye 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Atölyeler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  <w:tr w:rsidR="00560CE3" w:rsidRPr="00F33082" w:rsidTr="00560CE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08.11.2017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13.30-14.15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EBB 121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OKUL DENEYİMİ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ÖĞRETİM ELEMANI ODASI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E3" w:rsidRPr="00F33082" w:rsidRDefault="00560CE3" w:rsidP="0056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33082">
              <w:rPr>
                <w:rFonts w:ascii="Calibri" w:eastAsia="Times New Roman" w:hAnsi="Calibri" w:cs="Times New Roman"/>
                <w:lang w:eastAsia="tr-TR"/>
              </w:rPr>
              <w:t>İLGİLİ ÖĞRETİM ELEMANI</w:t>
            </w:r>
          </w:p>
        </w:tc>
      </w:tr>
    </w:tbl>
    <w:p w:rsidR="00594DED" w:rsidRDefault="00594DED" w:rsidP="00594DED">
      <w:pPr>
        <w:spacing w:after="0"/>
        <w:ind w:left="10620" w:firstLine="708"/>
        <w:rPr>
          <w:b/>
        </w:rPr>
      </w:pPr>
    </w:p>
    <w:p w:rsidR="00594DED" w:rsidRDefault="00594DED" w:rsidP="00594DED">
      <w:pPr>
        <w:spacing w:after="0"/>
        <w:ind w:left="10620" w:firstLine="708"/>
        <w:rPr>
          <w:b/>
        </w:rPr>
      </w:pPr>
    </w:p>
    <w:p w:rsidR="00594DED" w:rsidRDefault="00594DED" w:rsidP="00594DED">
      <w:pPr>
        <w:spacing w:after="0"/>
        <w:ind w:left="10620" w:firstLine="708"/>
        <w:rPr>
          <w:b/>
        </w:rPr>
      </w:pPr>
      <w:bookmarkStart w:id="0" w:name="_GoBack"/>
      <w:bookmarkEnd w:id="0"/>
      <w:r>
        <w:rPr>
          <w:b/>
        </w:rPr>
        <w:t>Doç.Dr.İrade ABBASOVA</w:t>
      </w:r>
    </w:p>
    <w:p w:rsidR="00594DED" w:rsidRPr="00205ED8" w:rsidRDefault="00594DED" w:rsidP="00594DED">
      <w:pPr>
        <w:spacing w:after="0"/>
        <w:jc w:val="right"/>
        <w:rPr>
          <w:b/>
        </w:rPr>
      </w:pPr>
      <w:r>
        <w:rPr>
          <w:b/>
        </w:rPr>
        <w:t xml:space="preserve">Güzel Sanatlar Eğitimi Bölüm Başkanı  </w:t>
      </w:r>
    </w:p>
    <w:p w:rsidR="00F33082" w:rsidRDefault="00F33082"/>
    <w:sectPr w:rsidR="00F33082" w:rsidSect="00ED67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21"/>
    <w:rsid w:val="00560CE3"/>
    <w:rsid w:val="00594DED"/>
    <w:rsid w:val="007344CB"/>
    <w:rsid w:val="00A51669"/>
    <w:rsid w:val="00B0031B"/>
    <w:rsid w:val="00DD6821"/>
    <w:rsid w:val="00ED677C"/>
    <w:rsid w:val="00F33082"/>
    <w:rsid w:val="00F51301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7C"/>
  </w:style>
  <w:style w:type="paragraph" w:styleId="Heading1">
    <w:name w:val="heading 1"/>
    <w:basedOn w:val="Normal"/>
    <w:next w:val="Normal"/>
    <w:link w:val="Heading1Char"/>
    <w:uiPriority w:val="9"/>
    <w:qFormat/>
    <w:rsid w:val="007344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77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44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7C"/>
  </w:style>
  <w:style w:type="paragraph" w:styleId="Heading1">
    <w:name w:val="heading 1"/>
    <w:basedOn w:val="Normal"/>
    <w:next w:val="Normal"/>
    <w:link w:val="Heading1Char"/>
    <w:uiPriority w:val="9"/>
    <w:qFormat/>
    <w:rsid w:val="007344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77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44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2017-10-27T11:08:00Z</dcterms:created>
  <dcterms:modified xsi:type="dcterms:W3CDTF">2017-10-27T12:04:00Z</dcterms:modified>
</cp:coreProperties>
</file>